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1204" w14:textId="77777777" w:rsidR="000B2DAF" w:rsidRDefault="000B2DAF" w:rsidP="000B2DAF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14:paraId="22B80FE0" w14:textId="77777777" w:rsidR="000B2DAF" w:rsidRDefault="000B2DAF" w:rsidP="000B2DAF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0A45D7D9" w14:textId="77777777" w:rsidR="000B2DAF" w:rsidRDefault="000B2DAF" w:rsidP="000B2DAF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14:paraId="347660A5" w14:textId="4B6EE7DC" w:rsidR="005562DF" w:rsidRDefault="000B2DAF" w:rsidP="0086797A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Nazwa:           </w:t>
      </w:r>
    </w:p>
    <w:p w14:paraId="3C66785A" w14:textId="78C1C9CC" w:rsidR="000B2DAF" w:rsidRDefault="000B2DAF" w:rsidP="0086797A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</w:t>
      </w:r>
    </w:p>
    <w:p w14:paraId="4223E970" w14:textId="3D678002" w:rsidR="000B2DAF" w:rsidRDefault="000B2DAF" w:rsidP="0086797A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</w:t>
      </w:r>
    </w:p>
    <w:p w14:paraId="76BF583C" w14:textId="46A6B1F4" w:rsidR="000B2DAF" w:rsidRDefault="000B2DAF" w:rsidP="0086797A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          </w:t>
      </w:r>
    </w:p>
    <w:p w14:paraId="4B91DB26" w14:textId="77777777" w:rsidR="0054303F" w:rsidRDefault="0054303F" w:rsidP="0086797A">
      <w:pPr>
        <w:spacing w:after="120" w:line="276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</w:p>
    <w:p w14:paraId="25A8DAE1" w14:textId="77777777" w:rsidR="000B2DAF" w:rsidRDefault="000B2DAF" w:rsidP="000B2DAF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14:paraId="59E19E90" w14:textId="77777777" w:rsidR="000B2DAF" w:rsidRDefault="000B2DAF" w:rsidP="000B2DAF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14:paraId="3F8CD653" w14:textId="77777777" w:rsidR="000B2DAF" w:rsidRDefault="000B2DAF" w:rsidP="000B2DAF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14:paraId="56F3A4EA" w14:textId="0B8537F1" w:rsidR="0086797A" w:rsidRPr="0086797A" w:rsidRDefault="000B2DAF" w:rsidP="005430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</w:t>
      </w:r>
      <w:r w:rsidR="0019443E">
        <w:rPr>
          <w:rFonts w:ascii="Times New Roman" w:hAnsi="Times New Roman"/>
          <w:sz w:val="24"/>
          <w:szCs w:val="24"/>
        </w:rPr>
        <w:t>z</w:t>
      </w:r>
      <w:r w:rsidR="0019443E" w:rsidRPr="0086797A">
        <w:rPr>
          <w:rFonts w:ascii="Times New Roman" w:hAnsi="Times New Roman"/>
          <w:sz w:val="24"/>
          <w:szCs w:val="24"/>
        </w:rPr>
        <w:t xml:space="preserve">nak sprawy: </w:t>
      </w:r>
      <w:r w:rsidR="0054303F">
        <w:rPr>
          <w:rFonts w:ascii="Times New Roman" w:hAnsi="Times New Roman"/>
          <w:sz w:val="24"/>
          <w:szCs w:val="24"/>
        </w:rPr>
        <w:t>ZPiI.25</w:t>
      </w:r>
      <w:r w:rsidR="0019443E" w:rsidRPr="0086797A">
        <w:rPr>
          <w:rFonts w:ascii="Times New Roman" w:hAnsi="Times New Roman"/>
          <w:sz w:val="24"/>
          <w:szCs w:val="24"/>
        </w:rPr>
        <w:t>z.2023</w:t>
      </w:r>
      <w:r w:rsidR="001944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zadanie pn. </w:t>
      </w:r>
      <w:r w:rsidRPr="008679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54303F" w:rsidRPr="005430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Przeprowadzenie audytu</w:t>
      </w:r>
      <w:r w:rsidR="00254C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wewnętrznego w Urzędzie Miasta</w:t>
      </w:r>
      <w:r w:rsidR="0054303F" w:rsidRPr="005430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i Gminy Solec nad Wisłą</w:t>
      </w:r>
      <w:r w:rsidR="0086797A" w:rsidRPr="0086797A">
        <w:rPr>
          <w:rFonts w:ascii="Times New Roman" w:hAnsi="Times New Roman"/>
          <w:b/>
          <w:bCs/>
          <w:sz w:val="24"/>
          <w:szCs w:val="24"/>
        </w:rPr>
        <w:t>”.</w:t>
      </w:r>
      <w:bookmarkStart w:id="0" w:name="_GoBack"/>
      <w:bookmarkEnd w:id="0"/>
    </w:p>
    <w:p w14:paraId="19070A18" w14:textId="5B5E1E0F" w:rsidR="000B2DAF" w:rsidRDefault="000B2DAF" w:rsidP="000B2D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zamówienia, zgodnie z wymogami Zamawiającego za cenę:</w:t>
      </w:r>
    </w:p>
    <w:p w14:paraId="3E1AE953" w14:textId="77777777" w:rsidR="000B2DAF" w:rsidRDefault="000B2DAF" w:rsidP="000B2D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5EE3E" w14:textId="598808FA" w:rsidR="000B2DAF" w:rsidRDefault="000B2DAF" w:rsidP="000B2D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netto: </w:t>
      </w:r>
      <w:r w:rsidR="005562D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62D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A09565" w14:textId="29B53285" w:rsidR="005562DF" w:rsidRDefault="000B2DAF" w:rsidP="000B2D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brutto: </w:t>
      </w:r>
      <w:r w:rsidR="005562D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62D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B7E0D4" w14:textId="77777777" w:rsidR="005562DF" w:rsidRDefault="005562DF" w:rsidP="000B2DA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A39114A" w14:textId="77777777" w:rsidR="000B2DAF" w:rsidRDefault="000B2DAF" w:rsidP="0054303F">
      <w:pPr>
        <w:pStyle w:val="Tekstpodstawowy"/>
        <w:spacing w:line="276" w:lineRule="auto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14:paraId="6A59097D" w14:textId="0164F5CF" w:rsidR="000B2DAF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1. W/w przedmiot zamówienia wykonam w terminie</w:t>
      </w:r>
      <w:r w:rsidR="0054303F">
        <w:rPr>
          <w:rFonts w:ascii="Times New Roman" w:hAnsi="Times New Roman"/>
          <w:snapToGrid w:val="0"/>
          <w:color w:val="000000"/>
        </w:rPr>
        <w:t xml:space="preserve"> </w:t>
      </w:r>
      <w:r w:rsidR="0054303F">
        <w:rPr>
          <w:rFonts w:ascii="Times New Roman" w:hAnsi="Times New Roman"/>
          <w:snapToGrid w:val="0"/>
          <w:color w:val="000000"/>
        </w:rPr>
        <w:t>od dnia zawarcia umowy</w:t>
      </w:r>
      <w:r w:rsidR="0054303F">
        <w:rPr>
          <w:rFonts w:ascii="Times New Roman" w:hAnsi="Times New Roman"/>
          <w:snapToGrid w:val="0"/>
          <w:color w:val="000000"/>
        </w:rPr>
        <w:t xml:space="preserve"> do 31.12.2024</w:t>
      </w:r>
      <w:r>
        <w:rPr>
          <w:rFonts w:ascii="Times New Roman" w:hAnsi="Times New Roman"/>
          <w:snapToGrid w:val="0"/>
          <w:color w:val="000000"/>
        </w:rPr>
        <w:t xml:space="preserve"> dnia. </w:t>
      </w:r>
    </w:p>
    <w:p w14:paraId="74CDF6CB" w14:textId="77777777" w:rsidR="000B2DAF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2. Pozostaje związany ofertą przez okres 30 dni od daty wyznaczonej na składanie ofert.</w:t>
      </w:r>
    </w:p>
    <w:p w14:paraId="1C81C9A7" w14:textId="552019FD" w:rsidR="000B2DAF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Zapoznałem się z przedmiotem zamówienia oraz posiadam niebiedną wiedzę i doświadczenie </w:t>
      </w:r>
      <w:r w:rsidR="0054303F">
        <w:rPr>
          <w:rFonts w:ascii="Times New Roman" w:hAnsi="Times New Roman"/>
        </w:rPr>
        <w:br/>
        <w:t xml:space="preserve">i uprawnienia </w:t>
      </w:r>
      <w:r>
        <w:rPr>
          <w:rFonts w:ascii="Times New Roman" w:hAnsi="Times New Roman"/>
        </w:rPr>
        <w:t xml:space="preserve">gwarantujące prawidłowe wykonanie umowy.  </w:t>
      </w:r>
    </w:p>
    <w:p w14:paraId="3A21C18B" w14:textId="77777777" w:rsidR="000B2DAF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4. W cenie naszej oferty uwzględnione zostały wszystkie koszty wykonania zamówienia.</w:t>
      </w:r>
    </w:p>
    <w:p w14:paraId="3C0ABBFA" w14:textId="77777777" w:rsidR="000B2DAF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>5. O</w:t>
      </w:r>
      <w:r>
        <w:rPr>
          <w:rFonts w:ascii="Times New Roman" w:hAnsi="Times New Roman"/>
        </w:rPr>
        <w:t>świadczam, że zobowiązuje się w przypadku wyboru mojej oferty do zawarcia umowy na warunkach, w miejscu i terminie określonych przez Zamawiającego.</w:t>
      </w:r>
    </w:p>
    <w:p w14:paraId="53E78A42" w14:textId="77777777" w:rsidR="000B2DAF" w:rsidRDefault="000B2DAF" w:rsidP="000B2DAF">
      <w:pPr>
        <w:rPr>
          <w:sz w:val="20"/>
          <w:szCs w:val="16"/>
        </w:rPr>
      </w:pPr>
    </w:p>
    <w:p w14:paraId="74AFE429" w14:textId="7BF113D5" w:rsidR="000B2DAF" w:rsidRDefault="005562DF" w:rsidP="000B2D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86797A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0B2DAF">
        <w:rPr>
          <w:rFonts w:ascii="Times New Roman" w:hAnsi="Times New Roman"/>
        </w:rPr>
        <w:t>.........................................................</w:t>
      </w:r>
    </w:p>
    <w:p w14:paraId="1AD0DF19" w14:textId="77777777" w:rsidR="000B2DAF" w:rsidRDefault="000B2DAF" w:rsidP="000B2DAF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14:paraId="2207EABB" w14:textId="77777777" w:rsidR="005C269D" w:rsidRDefault="005C269D"/>
    <w:sectPr w:rsidR="005C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37DD"/>
    <w:multiLevelType w:val="hybridMultilevel"/>
    <w:tmpl w:val="335C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C"/>
    <w:rsid w:val="000B2DAF"/>
    <w:rsid w:val="0019443E"/>
    <w:rsid w:val="001E6D2C"/>
    <w:rsid w:val="00254CB5"/>
    <w:rsid w:val="0054303F"/>
    <w:rsid w:val="005562DF"/>
    <w:rsid w:val="005C269D"/>
    <w:rsid w:val="0086797A"/>
    <w:rsid w:val="00AF49D4"/>
    <w:rsid w:val="00C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3C9E"/>
  <w15:chartTrackingRefBased/>
  <w15:docId w15:val="{DE81FCA8-230A-46BE-8607-7D636E37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DA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0B2D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62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5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2023-01-25T07:28:00Z</cp:lastPrinted>
  <dcterms:created xsi:type="dcterms:W3CDTF">2023-01-25T07:46:00Z</dcterms:created>
  <dcterms:modified xsi:type="dcterms:W3CDTF">2024-01-03T09:36:00Z</dcterms:modified>
</cp:coreProperties>
</file>